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21" w:rsidRDefault="000A2521" w:rsidP="000A2521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0A2521">
        <w:rPr>
          <w:rFonts w:ascii="Times New Roman" w:hAnsi="Times New Roman"/>
          <w:b/>
          <w:sz w:val="32"/>
          <w:szCs w:val="32"/>
          <w:lang w:val="en-US"/>
        </w:rPr>
        <w:t>Итоги</w:t>
      </w:r>
      <w:proofErr w:type="spellEnd"/>
      <w:r w:rsidRPr="000A2521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0A2521">
        <w:rPr>
          <w:rFonts w:ascii="Times New Roman" w:hAnsi="Times New Roman"/>
          <w:b/>
          <w:sz w:val="32"/>
          <w:szCs w:val="32"/>
          <w:lang w:val="en-US"/>
        </w:rPr>
        <w:t>площадки</w:t>
      </w:r>
      <w:proofErr w:type="spellEnd"/>
      <w:r w:rsidRPr="000A2521">
        <w:rPr>
          <w:rFonts w:ascii="Times New Roman" w:hAnsi="Times New Roman"/>
          <w:b/>
          <w:sz w:val="32"/>
          <w:szCs w:val="32"/>
          <w:lang w:val="en-US"/>
        </w:rPr>
        <w:t xml:space="preserve"> «Old </w:t>
      </w:r>
      <w:proofErr w:type="spellStart"/>
      <w:r w:rsidRPr="000A2521">
        <w:rPr>
          <w:rFonts w:ascii="Times New Roman" w:hAnsi="Times New Roman"/>
          <w:b/>
          <w:sz w:val="32"/>
          <w:szCs w:val="32"/>
          <w:lang w:val="en-US"/>
        </w:rPr>
        <w:t>OskolDance</w:t>
      </w:r>
      <w:proofErr w:type="spellEnd"/>
      <w:r w:rsidRPr="000A2521">
        <w:rPr>
          <w:rFonts w:ascii="Times New Roman" w:hAnsi="Times New Roman"/>
          <w:b/>
          <w:sz w:val="32"/>
          <w:szCs w:val="32"/>
          <w:lang w:val="en-US"/>
        </w:rPr>
        <w:t>»</w:t>
      </w:r>
    </w:p>
    <w:p w:rsidR="000A2521" w:rsidRPr="000A2521" w:rsidRDefault="000A2521" w:rsidP="000A2521">
      <w:pPr>
        <w:rPr>
          <w:rFonts w:ascii="Times New Roman" w:hAnsi="Times New Roman"/>
          <w:b/>
          <w:sz w:val="32"/>
          <w:szCs w:val="32"/>
        </w:rPr>
      </w:pPr>
    </w:p>
    <w:tbl>
      <w:tblPr>
        <w:tblW w:w="14621" w:type="dxa"/>
        <w:tblInd w:w="93" w:type="dxa"/>
        <w:tblLook w:val="04A0"/>
      </w:tblPr>
      <w:tblGrid>
        <w:gridCol w:w="1415"/>
        <w:gridCol w:w="2440"/>
        <w:gridCol w:w="1957"/>
        <w:gridCol w:w="2309"/>
        <w:gridCol w:w="1585"/>
        <w:gridCol w:w="2015"/>
        <w:gridCol w:w="1883"/>
        <w:gridCol w:w="1017"/>
      </w:tblGrid>
      <w:tr w:rsidR="00732AE7" w:rsidRPr="00732AE7" w:rsidTr="00CF3223">
        <w:trPr>
          <w:trHeight w:val="615"/>
        </w:trPr>
        <w:tc>
          <w:tcPr>
            <w:tcW w:w="1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 ЧАСТЬ - Возрастная категория МИНИ Дисциплина ТАНЦЕВАЛЬНО ШОУ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E7" w:rsidRPr="00CF3223" w:rsidRDefault="00732AE7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2AE7" w:rsidRPr="00732AE7" w:rsidTr="00CF3223">
        <w:trPr>
          <w:trHeight w:val="12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дисциплина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E7" w:rsidRPr="00CF3223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3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32AE7" w:rsidRPr="00732AE7" w:rsidTr="00732AE7">
        <w:trPr>
          <w:trHeight w:val="12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ПОБЕДА Степанова Полина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Образцовая студия спортивного эстрадного танца «Фантазия»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Магомедова Анна </w:t>
            </w:r>
            <w:proofErr w:type="spell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Вилорьевна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E7" w:rsidRPr="00CF3223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3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732AE7" w:rsidRPr="00732AE7" w:rsidTr="00732AE7">
        <w:trPr>
          <w:trHeight w:val="12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ДЮЙМОВОЧКА Савина Дарья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Школа современного танца «Шаг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перед»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Тарасова Юлия Николаевна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елгород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E7" w:rsidRPr="00CF3223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3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732AE7" w:rsidRPr="00732AE7" w:rsidTr="00732AE7">
        <w:trPr>
          <w:trHeight w:val="12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степени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ОБИТАТАЕЛИ ЛЕСА          </w:t>
            </w:r>
            <w:proofErr w:type="spell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Капба</w:t>
            </w:r>
            <w:proofErr w:type="spell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Софья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Образцовая студия спортивного эстрадного танца «Фантазия»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Магомедова Анна </w:t>
            </w:r>
            <w:proofErr w:type="spell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Вилорьевна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E7" w:rsidRPr="00CF3223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3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732AE7" w:rsidRPr="00732AE7" w:rsidTr="00732AE7">
        <w:trPr>
          <w:trHeight w:val="12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степени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ЦВЕТОК ВОСТОКА </w:t>
            </w:r>
            <w:proofErr w:type="spell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Олейникова</w:t>
            </w:r>
            <w:proofErr w:type="spell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E7" w:rsidRPr="00CF3223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3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732AE7" w:rsidRPr="00732AE7" w:rsidTr="00732AE7">
        <w:trPr>
          <w:trHeight w:val="12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ПАРАБОЛА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Образцовая студия спортивного эстрадного танца «Фантазия»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Магомедова Анна </w:t>
            </w:r>
            <w:proofErr w:type="spell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Вилорьевна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E7" w:rsidRPr="00CF3223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3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732AE7" w:rsidRPr="00732AE7" w:rsidTr="00732AE7">
        <w:trPr>
          <w:trHeight w:val="12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E7" w:rsidRPr="00732AE7" w:rsidRDefault="00732AE7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 степени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ГОРОДСКАЯ СУЕТА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Школа современного танца «Шаг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перед»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Тарасова Юлия Николаевна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елгород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E7" w:rsidRPr="00732AE7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малая группа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E7" w:rsidRPr="00CF3223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3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</w:tbl>
    <w:p w:rsidR="00B60387" w:rsidRPr="00732AE7" w:rsidRDefault="00B60387">
      <w:pPr>
        <w:rPr>
          <w:rFonts w:ascii="Times New Roman" w:hAnsi="Times New Roman" w:cs="Times New Roman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1361"/>
        <w:gridCol w:w="2482"/>
        <w:gridCol w:w="1984"/>
        <w:gridCol w:w="2268"/>
        <w:gridCol w:w="1559"/>
        <w:gridCol w:w="2127"/>
        <w:gridCol w:w="1842"/>
        <w:gridCol w:w="1070"/>
      </w:tblGrid>
      <w:tr w:rsidR="006F7196" w:rsidRPr="00732AE7" w:rsidTr="00CF3223">
        <w:trPr>
          <w:trHeight w:val="375"/>
        </w:trPr>
        <w:tc>
          <w:tcPr>
            <w:tcW w:w="13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 ЧАСТЬ - Возрастная категория МИНИ </w:t>
            </w:r>
            <w:r w:rsidR="00732AE7" w:rsidRPr="0091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Дисциплина КЛАССИЧЕСКИЙ ТАНЕЦ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2AE7" w:rsidRPr="00732AE7" w:rsidTr="00CF3223">
        <w:trPr>
          <w:trHeight w:val="75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6" w:rsidRPr="00917621" w:rsidRDefault="00732AE7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32AE7" w:rsidRPr="00732AE7" w:rsidTr="00917621">
        <w:trPr>
          <w:trHeight w:val="225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917621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степени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МЕНЕСТРЕЛЬ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хореографический коллектив «Стрекоза» «Детская школа искусств №2»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 Екатерина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Г.Старый Оскол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формейшн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</w:tbl>
    <w:p w:rsidR="006F7196" w:rsidRPr="00732AE7" w:rsidRDefault="006F7196">
      <w:pPr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291"/>
        <w:gridCol w:w="2552"/>
        <w:gridCol w:w="1984"/>
        <w:gridCol w:w="2268"/>
        <w:gridCol w:w="1559"/>
        <w:gridCol w:w="2127"/>
        <w:gridCol w:w="1842"/>
        <w:gridCol w:w="1134"/>
      </w:tblGrid>
      <w:tr w:rsidR="006F7196" w:rsidRPr="00917621" w:rsidTr="00CF3223">
        <w:trPr>
          <w:trHeight w:val="375"/>
        </w:trPr>
        <w:tc>
          <w:tcPr>
            <w:tcW w:w="13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CF3223" w:rsidRDefault="006F7196" w:rsidP="006F71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III ЧАСТЬ - Возрастная категория МИНИ</w:t>
            </w:r>
            <w:r w:rsidR="00917621" w:rsidRPr="00CF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Дисциплина НАРОДНЫЙ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F7196" w:rsidRPr="00917621" w:rsidTr="00CF3223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196" w:rsidRPr="00917621" w:rsidRDefault="00917621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дисциплина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6F7196" w:rsidRPr="00917621" w:rsidTr="00917621">
        <w:trPr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917621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917621" w:rsidP="006F719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МАЛА-УДАЛА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Хореографическая студия «Серпантин» МБОУ «СОШ № 16 с УИОП»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Бредихина Юлия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народный танец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формейшн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102</w:t>
            </w:r>
          </w:p>
        </w:tc>
      </w:tr>
    </w:tbl>
    <w:p w:rsidR="006F7196" w:rsidRDefault="006F7196">
      <w:pPr>
        <w:rPr>
          <w:rFonts w:ascii="Times New Roman" w:hAnsi="Times New Roman" w:cs="Times New Roman"/>
        </w:rPr>
      </w:pPr>
    </w:p>
    <w:p w:rsidR="00D243C6" w:rsidRDefault="00D243C6">
      <w:pPr>
        <w:rPr>
          <w:rFonts w:ascii="Times New Roman" w:hAnsi="Times New Roman" w:cs="Times New Roman"/>
        </w:rPr>
      </w:pPr>
    </w:p>
    <w:p w:rsidR="00D243C6" w:rsidRDefault="00D243C6">
      <w:pPr>
        <w:rPr>
          <w:rFonts w:ascii="Times New Roman" w:hAnsi="Times New Roman" w:cs="Times New Roman"/>
        </w:rPr>
      </w:pPr>
    </w:p>
    <w:p w:rsidR="00D243C6" w:rsidRPr="00732AE7" w:rsidRDefault="00D243C6">
      <w:pPr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/>
      </w:tblPr>
      <w:tblGrid>
        <w:gridCol w:w="1291"/>
        <w:gridCol w:w="2552"/>
        <w:gridCol w:w="1984"/>
        <w:gridCol w:w="2268"/>
        <w:gridCol w:w="1559"/>
        <w:gridCol w:w="2127"/>
        <w:gridCol w:w="1842"/>
        <w:gridCol w:w="1134"/>
      </w:tblGrid>
      <w:tr w:rsidR="006F7196" w:rsidRPr="00732AE7" w:rsidTr="00CF3223">
        <w:trPr>
          <w:trHeight w:val="375"/>
        </w:trPr>
        <w:tc>
          <w:tcPr>
            <w:tcW w:w="13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IV ЧАСТЬ - Возрастная категория МИНИ</w:t>
            </w:r>
            <w:r w:rsidR="00917621" w:rsidRPr="0091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Дисциплина Модерн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732AE7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7196" w:rsidRPr="00732AE7" w:rsidTr="00CF3223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196" w:rsidRPr="00917621" w:rsidRDefault="00917621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дисциплина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6F7196" w:rsidRPr="00732AE7" w:rsidTr="00917621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917621" w:rsidRDefault="00917621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917621" w:rsidP="006F719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БЕСКОНЕЧНОСТЬ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Студия Юлии </w:t>
            </w:r>
            <w:proofErr w:type="spellStart"/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Ценнер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Ценнер</w:t>
            </w:r>
            <w:proofErr w:type="spellEnd"/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ебекино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6" w:rsidRPr="00917621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формейшн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6" w:rsidRPr="00917621" w:rsidRDefault="006F7196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125</w:t>
            </w:r>
          </w:p>
        </w:tc>
      </w:tr>
    </w:tbl>
    <w:p w:rsidR="006F7196" w:rsidRDefault="006F7196">
      <w:pPr>
        <w:rPr>
          <w:rFonts w:ascii="Times New Roman" w:hAnsi="Times New Roman" w:cs="Times New Roman"/>
        </w:rPr>
      </w:pPr>
    </w:p>
    <w:p w:rsidR="00D243C6" w:rsidRPr="00732AE7" w:rsidRDefault="00D243C6">
      <w:pPr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291"/>
        <w:gridCol w:w="2552"/>
        <w:gridCol w:w="1984"/>
        <w:gridCol w:w="2268"/>
        <w:gridCol w:w="1559"/>
        <w:gridCol w:w="2127"/>
        <w:gridCol w:w="1701"/>
        <w:gridCol w:w="1275"/>
      </w:tblGrid>
      <w:tr w:rsidR="00CE5905" w:rsidRPr="00732AE7" w:rsidTr="000A2521">
        <w:trPr>
          <w:trHeight w:val="375"/>
        </w:trPr>
        <w:tc>
          <w:tcPr>
            <w:tcW w:w="13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 ЧАСТЬ Возрастная категория МИНИ Дисциплина СТИЛИЗОВАННЫЙ ТАНЕЦ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917621" w:rsidRDefault="00CE5905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E5905" w:rsidRPr="00732AE7" w:rsidTr="000A2521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905" w:rsidRPr="00917621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Лауреат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917621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917621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917621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917621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917621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917621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05" w:rsidRPr="00917621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CE5905" w:rsidRPr="00732AE7" w:rsidTr="000A2521">
        <w:trPr>
          <w:trHeight w:val="2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05" w:rsidRPr="00917621" w:rsidRDefault="00CE5905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05" w:rsidRPr="00917621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ГОРНИЦЕ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05" w:rsidRPr="00917621" w:rsidRDefault="00CE5905" w:rsidP="006F71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хореографический коллектив «Карусель» «Детская школа искусств №2»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05" w:rsidRPr="00917621" w:rsidRDefault="00CE5905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Гук Екатерина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05" w:rsidRPr="00917621" w:rsidRDefault="00CE5905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г.Старый Оскол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05" w:rsidRPr="00917621" w:rsidRDefault="00CE5905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стилизованный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05" w:rsidRPr="00917621" w:rsidRDefault="00CE5905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05" w:rsidRPr="00917621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76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116</w:t>
            </w:r>
          </w:p>
        </w:tc>
      </w:tr>
      <w:tr w:rsidR="00D03C69" w:rsidRPr="00732AE7" w:rsidTr="000A2521">
        <w:trPr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CE5905" w:rsidRDefault="00CE5905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CE5905" w:rsidRDefault="00D03C69" w:rsidP="006F719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ЯБЛОЧКО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69" w:rsidRPr="00CE5905" w:rsidRDefault="00D03C69" w:rsidP="006F71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Хореографическая студия «Серпантин» МБОУ «СОШ № 16 с УИОП»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CE5905" w:rsidRDefault="00D03C69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Бредихина Юлия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CE5905" w:rsidRDefault="00D03C69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CE5905" w:rsidRDefault="00D03C69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стиллизованный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CE5905" w:rsidRDefault="00D03C69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69" w:rsidRPr="00CE5905" w:rsidRDefault="00D03C69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106</w:t>
            </w:r>
          </w:p>
        </w:tc>
      </w:tr>
      <w:tr w:rsidR="00D03C69" w:rsidRPr="00732AE7" w:rsidTr="00CE5905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CE5905" w:rsidRDefault="00CE5905" w:rsidP="00CE59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CE5905" w:rsidRDefault="00D03C69" w:rsidP="006F719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САПОЖКИ РУССКИЕ, Калачук 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69" w:rsidRPr="00CE5905" w:rsidRDefault="00D03C69" w:rsidP="006F71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 современного танца «Шаг</w:t>
            </w:r>
            <w:proofErr w:type="gramStart"/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CE5905" w:rsidRDefault="00D03C69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Тарасова Юлия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CE5905" w:rsidRDefault="00D03C69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елгород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CE5905" w:rsidRDefault="00D03C69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стиллизованный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CE5905" w:rsidRDefault="00D03C69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69" w:rsidRPr="00CE5905" w:rsidRDefault="00D03C69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99</w:t>
            </w:r>
          </w:p>
        </w:tc>
      </w:tr>
    </w:tbl>
    <w:p w:rsidR="006F7196" w:rsidRPr="00732AE7" w:rsidRDefault="006F7196">
      <w:pPr>
        <w:rPr>
          <w:rFonts w:ascii="Times New Roman" w:hAnsi="Times New Roman" w:cs="Times New Roman"/>
        </w:rPr>
      </w:pPr>
    </w:p>
    <w:tbl>
      <w:tblPr>
        <w:tblW w:w="15283" w:type="dxa"/>
        <w:tblInd w:w="93" w:type="dxa"/>
        <w:tblLook w:val="04A0"/>
      </w:tblPr>
      <w:tblGrid>
        <w:gridCol w:w="1291"/>
        <w:gridCol w:w="2548"/>
        <w:gridCol w:w="2278"/>
        <w:gridCol w:w="2196"/>
        <w:gridCol w:w="1631"/>
        <w:gridCol w:w="2127"/>
        <w:gridCol w:w="1701"/>
        <w:gridCol w:w="1275"/>
        <w:gridCol w:w="236"/>
      </w:tblGrid>
      <w:tr w:rsidR="006F7196" w:rsidRPr="00732AE7" w:rsidTr="00CF3223">
        <w:trPr>
          <w:trHeight w:val="375"/>
        </w:trPr>
        <w:tc>
          <w:tcPr>
            <w:tcW w:w="13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CE5905" w:rsidRDefault="006F7196" w:rsidP="006F71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VI ЧАСТЬ - Возрастная категория МИНИ</w:t>
            </w:r>
            <w:r w:rsidR="00C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Дисциплина СОВРЕМЕННЫЙ ЭСТРАДНЫЙ ТАНЕЦ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96" w:rsidRPr="00732AE7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96" w:rsidRPr="00732AE7" w:rsidRDefault="006F7196" w:rsidP="006F719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5905" w:rsidRPr="00732AE7" w:rsidTr="00CF3223">
        <w:trPr>
          <w:gridAfter w:val="1"/>
          <w:wAfter w:w="236" w:type="dxa"/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CE5905" w:rsidRPr="00732AE7" w:rsidTr="00CE5905">
        <w:trPr>
          <w:gridAfter w:val="1"/>
          <w:wAfter w:w="236" w:type="dxa"/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ЗАВОДНЫЕ КУКЛЫ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Образцовая студия спортивного эстрадного танца «Фантазия»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Магомедова Анна Вилорьевна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905" w:rsidRPr="00732AE7" w:rsidTr="00CE5905">
        <w:trPr>
          <w:gridAfter w:val="1"/>
          <w:wAfter w:w="236" w:type="dxa"/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 степени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ПОВОРЯТА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Образцовый детский хореографический ансамбль "Пульс"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Губинская Анна Сергеевна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Архангельск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CE5905" w:rsidRPr="00732AE7" w:rsidTr="00CE5905">
        <w:trPr>
          <w:gridAfter w:val="1"/>
          <w:wAfter w:w="236" w:type="dxa"/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степени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ЦЫПЛЯТА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Образцовый детский хореографический ансамбль "Пульс"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Губинская Анна Сергеевна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Архангельск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05" w:rsidRPr="00CE5905" w:rsidRDefault="00CE5905" w:rsidP="006F71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59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</w:tbl>
    <w:p w:rsidR="006F7196" w:rsidRPr="00732AE7" w:rsidRDefault="006F7196">
      <w:pPr>
        <w:rPr>
          <w:rFonts w:ascii="Times New Roman" w:hAnsi="Times New Roman" w:cs="Times New Roman"/>
        </w:rPr>
      </w:pPr>
    </w:p>
    <w:p w:rsidR="006F7196" w:rsidRPr="00732AE7" w:rsidRDefault="006F7196">
      <w:pPr>
        <w:rPr>
          <w:rFonts w:ascii="Times New Roman" w:hAnsi="Times New Roman" w:cs="Times New Roman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291"/>
        <w:gridCol w:w="2565"/>
        <w:gridCol w:w="2695"/>
        <w:gridCol w:w="1975"/>
        <w:gridCol w:w="1554"/>
        <w:gridCol w:w="1984"/>
        <w:gridCol w:w="1701"/>
        <w:gridCol w:w="1276"/>
      </w:tblGrid>
      <w:tr w:rsidR="00AF26F8" w:rsidRPr="00732AE7" w:rsidTr="00CF3223">
        <w:trPr>
          <w:trHeight w:val="630"/>
        </w:trPr>
        <w:tc>
          <w:tcPr>
            <w:tcW w:w="1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 ЧАСТЬ - Возрастная категория ДЕТИ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Дисциплина СОВРЕМЕННЫЙ ЭСТАРДНЫЙ ТАНЕЦ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F26F8" w:rsidRPr="00732AE7" w:rsidTr="00CF3223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AF26F8" w:rsidRPr="00732AE7" w:rsidTr="00AF26F8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1степени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МЕЧТА О ПОЛЕТЕ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Хореографический коллектив «ЭКСКЛЮЗИВ»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Хорольская Светлана Сергеевна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127</w:t>
            </w:r>
          </w:p>
        </w:tc>
      </w:tr>
      <w:tr w:rsidR="00AF26F8" w:rsidRPr="00732AE7" w:rsidTr="00AF26F8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AF26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КОШКИ-МЫШКИ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Хореографический коллектив «Эдельвейс» МАОУ «СОШ №27"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Локусова Татьяна Владимировна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97</w:t>
            </w:r>
          </w:p>
        </w:tc>
      </w:tr>
      <w:tr w:rsidR="00AF26F8" w:rsidRPr="00732AE7" w:rsidTr="00AF26F8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AF26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ПОСЛЕДНЯЯ НАДЕЖДА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балет "Эдельвейс"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Закиева Галина Владимировна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ебекино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малая группа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138</w:t>
            </w:r>
          </w:p>
        </w:tc>
      </w:tr>
      <w:tr w:rsidR="00AF26F8" w:rsidRPr="00732AE7" w:rsidTr="00AF26F8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НЕЖНОСТЬ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Образцовая студия спортивного эстрадного танца «Фантазия»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Магомедова Анна Вилорьевна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малая группа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  <w:tr w:rsidR="00AF26F8" w:rsidRPr="00732AE7" w:rsidTr="00AF26F8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ЗАКЛИНАТЕЛЬНИЦА ДОЖДЯ, Горяинова Дарья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Хореографический коллектив «ЭКСКЛЮЗИВ»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Хорольская Светлана Сергеевна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144</w:t>
            </w:r>
          </w:p>
        </w:tc>
      </w:tr>
      <w:tr w:rsidR="00AF26F8" w:rsidRPr="00732AE7" w:rsidTr="00AF26F8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ДОРОГА ДОМОЙ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Народный самодеятельный коллектив студия </w:t>
            </w: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пластики и миниатюр "СВАРГА"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Ковалева Виктория Сергеевна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126</w:t>
            </w:r>
          </w:p>
        </w:tc>
      </w:tr>
      <w:tr w:rsidR="00AF26F8" w:rsidRPr="00732AE7" w:rsidTr="00AF26F8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 степени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БЕРЕГУ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хореографический коллектив «Карусель</w:t>
            </w:r>
            <w:proofErr w:type="gramStart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»«</w:t>
            </w:r>
            <w:proofErr w:type="gramEnd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Детская школа искусств №2»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Гук Екатерина Владимировна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Г.Старый Оскол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116</w:t>
            </w:r>
          </w:p>
        </w:tc>
      </w:tr>
      <w:tr w:rsidR="00AF26F8" w:rsidRPr="00732AE7" w:rsidTr="00AF26F8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"ШЛЯПКА"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«Народный самодеятельный коллектив» Театр танца «Искорки»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Зайцева Надежда Петровна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ебекино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AF26F8" w:rsidRPr="00732AE7" w:rsidTr="00AF26F8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ШКОЛЬНАЯ ПОРА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Народная хореографическая студия “Спектр”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Чемерченко Наталья Вячеславовна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ебекино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138</w:t>
            </w:r>
          </w:p>
        </w:tc>
      </w:tr>
      <w:tr w:rsidR="00AF26F8" w:rsidRPr="00732AE7" w:rsidTr="00AF26F8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степени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СТУПЕНЬ ВЫШЕ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Народная хореографическая студия “Спектр”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Чемерченко Наталья Вячеславовна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ебекино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137</w:t>
            </w:r>
          </w:p>
        </w:tc>
      </w:tr>
      <w:tr w:rsidR="00AF26F8" w:rsidRPr="00732AE7" w:rsidTr="00AF26F8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степени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МОЙ МИР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«Народный самодеятельный коллектив» Театр танца «Искорки»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Зайцева Надежда Петровна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ебекино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137</w:t>
            </w:r>
          </w:p>
        </w:tc>
      </w:tr>
    </w:tbl>
    <w:p w:rsidR="00417005" w:rsidRPr="00732AE7" w:rsidRDefault="00417005">
      <w:pPr>
        <w:rPr>
          <w:rFonts w:ascii="Times New Roman" w:hAnsi="Times New Roman" w:cs="Times New Roman"/>
        </w:rPr>
      </w:pPr>
    </w:p>
    <w:tbl>
      <w:tblPr>
        <w:tblW w:w="14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2585"/>
        <w:gridCol w:w="2585"/>
        <w:gridCol w:w="2104"/>
        <w:gridCol w:w="1515"/>
        <w:gridCol w:w="1984"/>
        <w:gridCol w:w="1666"/>
        <w:gridCol w:w="901"/>
      </w:tblGrid>
      <w:tr w:rsidR="00AF26F8" w:rsidRPr="00AF26F8" w:rsidTr="00CF3223">
        <w:trPr>
          <w:trHeight w:val="525"/>
        </w:trPr>
        <w:tc>
          <w:tcPr>
            <w:tcW w:w="13730" w:type="dxa"/>
            <w:gridSpan w:val="7"/>
            <w:shd w:val="clear" w:color="auto" w:fill="auto"/>
            <w:vAlign w:val="center"/>
            <w:hideMark/>
          </w:tcPr>
          <w:p w:rsidR="00AF26F8" w:rsidRPr="00CF3223" w:rsidRDefault="00AF26F8" w:rsidP="004170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 ЧАСТЬ - Возрастная категория ДЕТИ Дисциплина КЛАССИЧЕСКИЙ ТАНЕЦ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F26F8" w:rsidRPr="00AF26F8" w:rsidRDefault="00AF26F8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F26F8" w:rsidRPr="00AF26F8" w:rsidTr="00CF3223">
        <w:trPr>
          <w:trHeight w:val="735"/>
        </w:trPr>
        <w:tc>
          <w:tcPr>
            <w:tcW w:w="1291" w:type="dxa"/>
            <w:shd w:val="clear" w:color="auto" w:fill="auto"/>
            <w:vAlign w:val="center"/>
            <w:hideMark/>
          </w:tcPr>
          <w:p w:rsidR="00AF26F8" w:rsidRPr="00AF26F8" w:rsidRDefault="006C6ED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дисциплина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AF26F8" w:rsidRPr="00AF26F8" w:rsidTr="00CF3223">
        <w:trPr>
          <w:trHeight w:val="735"/>
        </w:trPr>
        <w:tc>
          <w:tcPr>
            <w:tcW w:w="1291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6C6E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БАБОЧКА, Евстафиева Александра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Детский хореографический коллектив «Карусель» «Детская школа искусств №2» 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Гук Екатерина Владимировна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классический танец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116</w:t>
            </w:r>
          </w:p>
        </w:tc>
      </w:tr>
      <w:tr w:rsidR="00AF26F8" w:rsidRPr="00AF26F8" w:rsidTr="00CF3223">
        <w:trPr>
          <w:trHeight w:val="735"/>
        </w:trPr>
        <w:tc>
          <w:tcPr>
            <w:tcW w:w="1291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6C6E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ВАРИАЦИЯ С КОЛОКОЛЬЧИКАМ</w:t>
            </w: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И, Олейник Елизавета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Детский хореографический </w:t>
            </w: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коллектив «Карусель» «Детская школа искусств №2» 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Гук Екатерина Владимировна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классический танец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115</w:t>
            </w:r>
          </w:p>
        </w:tc>
      </w:tr>
      <w:tr w:rsidR="00AF26F8" w:rsidRPr="00AF26F8" w:rsidTr="00CF3223">
        <w:trPr>
          <w:trHeight w:val="735"/>
        </w:trPr>
        <w:tc>
          <w:tcPr>
            <w:tcW w:w="1291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="006C6E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Вариация Феи Щедрости» из балета «Спящая красавица, Олейник Анастасия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Детский хореографический коллектив «Карусель» «Детская школа искусств №2» 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Гук Екатерина Владимировна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классический танец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AF26F8" w:rsidRPr="00AF26F8" w:rsidRDefault="00AF26F8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26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112</w:t>
            </w:r>
          </w:p>
        </w:tc>
      </w:tr>
    </w:tbl>
    <w:p w:rsidR="00417005" w:rsidRPr="00732AE7" w:rsidRDefault="00417005">
      <w:pPr>
        <w:rPr>
          <w:rFonts w:ascii="Times New Roman" w:hAnsi="Times New Roman" w:cs="Times New Roman"/>
        </w:rPr>
      </w:pPr>
    </w:p>
    <w:tbl>
      <w:tblPr>
        <w:tblW w:w="14693" w:type="dxa"/>
        <w:tblInd w:w="93" w:type="dxa"/>
        <w:tblLook w:val="04A0"/>
      </w:tblPr>
      <w:tblGrid>
        <w:gridCol w:w="1291"/>
        <w:gridCol w:w="2552"/>
        <w:gridCol w:w="2551"/>
        <w:gridCol w:w="2126"/>
        <w:gridCol w:w="1560"/>
        <w:gridCol w:w="1982"/>
        <w:gridCol w:w="1730"/>
        <w:gridCol w:w="901"/>
      </w:tblGrid>
      <w:tr w:rsidR="001B7BAF" w:rsidRPr="00732AE7" w:rsidTr="00CF3223">
        <w:trPr>
          <w:trHeight w:val="525"/>
        </w:trPr>
        <w:tc>
          <w:tcPr>
            <w:tcW w:w="1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AF" w:rsidRPr="00CF3223" w:rsidRDefault="001B7BAF" w:rsidP="004170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III ЧАСТЬ - Возрастная категория ДЕТИ Дисциплина НАРОДНЫЙ ТАНЕЦ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7BAF" w:rsidRPr="00732AE7" w:rsidTr="00CF3223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дисциплина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1B7BAF" w:rsidRPr="00732AE7" w:rsidTr="00CF3223">
        <w:trPr>
          <w:trHeight w:val="30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ИРЛАНДСКИЙ ТАНЕЦ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хореографический коллектив «Карусель» «Детская школа искусств №2»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Гук Екатерина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народный танец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128</w:t>
            </w:r>
          </w:p>
        </w:tc>
      </w:tr>
      <w:tr w:rsidR="001B7BAF" w:rsidRPr="00732AE7" w:rsidTr="00CF3223">
        <w:trPr>
          <w:trHeight w:val="30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ПОСЛЕ СЕНОКОСА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хореографический коллектив «Карусель» «Детская школа искусств №2»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Гук Екатерина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народный танец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малая группа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130</w:t>
            </w:r>
          </w:p>
        </w:tc>
      </w:tr>
      <w:tr w:rsidR="001B7BAF" w:rsidRPr="00732AE7" w:rsidTr="00CF3223">
        <w:trPr>
          <w:trHeight w:val="30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ПОПРЫГУНЬЯ, Кузина Екатерина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Хореографический коллектив «ЭКСКЛЮЗИВ»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Хорольская Светлана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народный танец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126</w:t>
            </w:r>
          </w:p>
        </w:tc>
      </w:tr>
      <w:tr w:rsidR="001B7BAF" w:rsidRPr="00732AE7" w:rsidTr="00CF3223">
        <w:trPr>
          <w:trHeight w:val="30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ВЕРТУШЕЧКИ, ДРОБУШЕЧКИ Мишустина Мария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«РИТМ» МБУ ДО ДШИ     «</w:t>
            </w:r>
            <w:proofErr w:type="gramStart"/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Федосеевка»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Куриленко Светалана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Федосеевка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народный танец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118</w:t>
            </w:r>
          </w:p>
        </w:tc>
      </w:tr>
      <w:tr w:rsidR="001B7BAF" w:rsidRPr="00732AE7" w:rsidTr="00CF3223">
        <w:trPr>
          <w:trHeight w:val="30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732AE7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ПРОЩАНИЕ С ЖАВОРОНКОМ Худякова 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Хореографический коллектив «ЭКСКЛЮЗИВ»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Хорольская Светлана, Паршин Валерий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народный танец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116</w:t>
            </w:r>
          </w:p>
        </w:tc>
      </w:tr>
      <w:tr w:rsidR="001B7BAF" w:rsidRPr="00732AE7" w:rsidTr="00CF3223">
        <w:trPr>
          <w:trHeight w:val="30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732AE7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 </w:t>
            </w: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ДЕВИЧЬЯ ПЛЯСКА «Я НА ГОРКУ ШЛА»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«Народный (образцовый) самодеятельный коллектив «Радость»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Поскурня Любовь Алексеевна (Заслуженный работник культуры РФ)</w:t>
            </w: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Карнаухова Светлана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ернянка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народный танец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117</w:t>
            </w:r>
          </w:p>
        </w:tc>
      </w:tr>
    </w:tbl>
    <w:p w:rsidR="00417005" w:rsidRPr="00732AE7" w:rsidRDefault="00417005">
      <w:pPr>
        <w:rPr>
          <w:rFonts w:ascii="Times New Roman" w:hAnsi="Times New Roman" w:cs="Times New Roman"/>
        </w:rPr>
      </w:pPr>
    </w:p>
    <w:tbl>
      <w:tblPr>
        <w:tblW w:w="14821" w:type="dxa"/>
        <w:tblInd w:w="93" w:type="dxa"/>
        <w:tblLook w:val="04A0"/>
      </w:tblPr>
      <w:tblGrid>
        <w:gridCol w:w="1291"/>
        <w:gridCol w:w="2552"/>
        <w:gridCol w:w="2551"/>
        <w:gridCol w:w="2126"/>
        <w:gridCol w:w="1593"/>
        <w:gridCol w:w="1951"/>
        <w:gridCol w:w="1740"/>
        <w:gridCol w:w="1017"/>
      </w:tblGrid>
      <w:tr w:rsidR="001B7BAF" w:rsidRPr="00732AE7" w:rsidTr="00CF3223">
        <w:trPr>
          <w:trHeight w:val="525"/>
        </w:trPr>
        <w:tc>
          <w:tcPr>
            <w:tcW w:w="1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IV ЧАСТЬ - Возрастная категория ДЕТИ Дисциплина МОДЕРН, КОНТЕМПОРАРИ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AF" w:rsidRPr="001B7BAF" w:rsidRDefault="001B7BAF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7BAF" w:rsidRPr="00732AE7" w:rsidTr="00CF3223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дисциплина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1B7BAF" w:rsidRPr="00732AE7" w:rsidTr="00CF3223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ДЕТИ ВОЙНЫ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Хореографический коллектив «Эдельвейс» МАОУ «СОШ №27"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Локусова Татьяна Владимировна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контемпорари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111</w:t>
            </w:r>
          </w:p>
        </w:tc>
      </w:tr>
      <w:tr w:rsidR="001B7BAF" w:rsidRPr="00732AE7" w:rsidTr="00CF3223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КОЛЫБЕЛЬНАЯ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Студия Юлии Ценнер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Ценнер Юлия Андреевна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ебекино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модерн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малая группа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1B7BAF" w:rsidRPr="00732AE7" w:rsidTr="00CF3223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ВОСПОМИНАНИЯ, Елизарьева Елизавета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"Гармония" МБУ </w:t>
            </w:r>
            <w:proofErr w:type="gramStart"/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Центр</w:t>
            </w:r>
            <w:proofErr w:type="gramEnd"/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технического творчества и профессионального обучения»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Алексеева Ирина Александровна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контемпорари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91</w:t>
            </w:r>
          </w:p>
        </w:tc>
      </w:tr>
      <w:tr w:rsidR="001B7BAF" w:rsidRPr="00732AE7" w:rsidTr="00CF3223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МЕЧТЫ НЕЗЕМНЫЕ, Шимякина 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Образцовая студия спортивного эстрадного танца «Фантазия»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Магомедова Анна Вилорьевна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модерн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AF" w:rsidRPr="001B7BAF" w:rsidRDefault="001B7BAF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B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</w:tbl>
    <w:p w:rsidR="00417005" w:rsidRPr="00732AE7" w:rsidRDefault="00417005">
      <w:pPr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291"/>
        <w:gridCol w:w="2552"/>
        <w:gridCol w:w="2551"/>
        <w:gridCol w:w="2126"/>
        <w:gridCol w:w="1560"/>
        <w:gridCol w:w="1984"/>
        <w:gridCol w:w="1701"/>
        <w:gridCol w:w="1134"/>
      </w:tblGrid>
      <w:tr w:rsidR="00D17975" w:rsidRPr="00732AE7" w:rsidTr="00CF3223">
        <w:trPr>
          <w:trHeight w:val="525"/>
        </w:trPr>
        <w:tc>
          <w:tcPr>
            <w:tcW w:w="1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CF3223" w:rsidRDefault="00D17975" w:rsidP="004170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 ЧАСТЬ - Возрастная категория ДЕТИ</w:t>
            </w:r>
            <w:r w:rsidR="00CF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Дисциплина СТИЛИЗОВАННЫЙ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17975" w:rsidRPr="00732AE7" w:rsidTr="00CF3223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D17975" w:rsidRPr="00732AE7" w:rsidTr="00CF3223">
        <w:trPr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МАСТЕРИЦЫ, ЛАПУШКИ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«РИТМ» МБУ ДО ДШИ     «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Федосеевка»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Куриленко Светалана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Федосеевка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стилизованный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88</w:t>
            </w:r>
          </w:p>
        </w:tc>
      </w:tr>
      <w:tr w:rsidR="00D17975" w:rsidRPr="00732AE7" w:rsidTr="00CF3223">
        <w:trPr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НАХАЛЕНОК, Мокшина Дарья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Хореографический ансамбль «Озорники»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Сигарева Ирина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стилизованный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105</w:t>
            </w:r>
          </w:p>
        </w:tc>
      </w:tr>
      <w:tr w:rsidR="00D17975" w:rsidRPr="00732AE7" w:rsidTr="00CF3223">
        <w:trPr>
          <w:trHeight w:val="13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САКУРА, Савенкова Ольга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«РИТМ» МБУ ДО ДШИ     «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Федосеевка»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Куриленко Светалана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Федосеевка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стилизованный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91</w:t>
            </w:r>
          </w:p>
        </w:tc>
      </w:tr>
      <w:tr w:rsidR="00D17975" w:rsidRPr="00732AE7" w:rsidTr="00CF3223">
        <w:trPr>
          <w:trHeight w:val="13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МАНИ-МАНИ, Сирик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«РИТМ» МБУ ДО ДШИ     «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Федосеевка»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Куриленко Светалана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Федосеевка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стилизованный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85</w:t>
            </w:r>
          </w:p>
        </w:tc>
      </w:tr>
      <w:tr w:rsidR="00D17975" w:rsidRPr="00732AE7" w:rsidTr="00CF3223">
        <w:trPr>
          <w:trHeight w:val="13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ИВАНА КУПАЛА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«Народный (образцовый) самодеятельный коллектив «Радость»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Поскурня Любовь Алексеевна (Заслуженный работник культуры РФ)</w:t>
            </w: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Карнаухова Светлана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ернянка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стилизованный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112</w:t>
            </w:r>
          </w:p>
        </w:tc>
      </w:tr>
      <w:tr w:rsidR="00D17975" w:rsidRPr="00732AE7" w:rsidTr="00CF3223">
        <w:trPr>
          <w:trHeight w:val="13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D1797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1B7B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РУССКИЕ УЗОРЫ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Хореографический коллекти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«Фантазия»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Задворьева Светлана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Снежногорск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стилизованный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107</w:t>
            </w:r>
          </w:p>
        </w:tc>
      </w:tr>
    </w:tbl>
    <w:p w:rsidR="00417005" w:rsidRPr="00732AE7" w:rsidRDefault="00417005">
      <w:pPr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291"/>
        <w:gridCol w:w="2552"/>
        <w:gridCol w:w="2551"/>
        <w:gridCol w:w="2126"/>
        <w:gridCol w:w="1560"/>
        <w:gridCol w:w="1984"/>
        <w:gridCol w:w="1701"/>
        <w:gridCol w:w="1134"/>
      </w:tblGrid>
      <w:tr w:rsidR="00D17975" w:rsidRPr="00732AE7" w:rsidTr="00CF3223">
        <w:trPr>
          <w:trHeight w:val="630"/>
        </w:trPr>
        <w:tc>
          <w:tcPr>
            <w:tcW w:w="1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CF3223" w:rsidRDefault="00D17975" w:rsidP="004170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VI ЧАСТЬ - Возрастная категория ДЕТИ</w:t>
            </w:r>
            <w:r w:rsidR="00CF3223" w:rsidRPr="00CF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Дисциплина ТАНЦЕВАЛЬНОЕ ШОУ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75" w:rsidRPr="00D17975" w:rsidRDefault="00D17975" w:rsidP="004170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17975" w:rsidRPr="00732AE7" w:rsidTr="00CF3223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Лауерат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D17975" w:rsidRPr="00732AE7" w:rsidTr="00CF3223">
        <w:trPr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КРАЮ ЦВЕТУЩЕЙ САКУРЫ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Хореографический коллектив «Эдельвейс» МАОУ «СОШ №27"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Локусова Татьяна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81</w:t>
            </w:r>
          </w:p>
        </w:tc>
      </w:tr>
      <w:tr w:rsidR="00D17975" w:rsidRPr="00732AE7" w:rsidTr="00CF3223">
        <w:trPr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ПА-РА-ПУ-ПА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Хореографический коллектив «Эдельвейс» МАОУ «СОШ №27"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Локусова Татьяна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81</w:t>
            </w:r>
          </w:p>
        </w:tc>
      </w:tr>
      <w:tr w:rsidR="00D17975" w:rsidRPr="00732AE7" w:rsidTr="00CF3223">
        <w:trPr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БУМ-БУМ-БУМ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Студия Юлии Ценнер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Ценнер Юлия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ебекино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126</w:t>
            </w:r>
          </w:p>
        </w:tc>
      </w:tr>
      <w:tr w:rsidR="00D17975" w:rsidRPr="00732AE7" w:rsidTr="00CF3223">
        <w:trPr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ШКОЛЬНОЕ ОКНО, Елизарьева Елизавета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"Гармония" МБУ 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технического творчества и профессионального обучения»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Алексеева Ирина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91</w:t>
            </w:r>
          </w:p>
        </w:tc>
      </w:tr>
      <w:tr w:rsidR="00D17975" w:rsidRPr="00732AE7" w:rsidTr="00CF3223">
        <w:trPr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ВЕСЕЛЫЙ КОВБОЙ, Казмирова Ангелина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"Гармония" МБУ 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технического творчества и профессионального обучения»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Алексеева Ирина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76</w:t>
            </w:r>
          </w:p>
        </w:tc>
      </w:tr>
      <w:tr w:rsidR="00D17975" w:rsidRPr="00732AE7" w:rsidTr="00CF3223">
        <w:trPr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ЗАЖГИ, РОССИЯ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Народная хореографическая студия “Спектр”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Чемерченко Наталья Вячеславовна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ебекино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97</w:t>
            </w:r>
          </w:p>
        </w:tc>
      </w:tr>
      <w:tr w:rsidR="00D17975" w:rsidRPr="00732AE7" w:rsidTr="00CF3223">
        <w:trPr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ДЕТИ ИНДИГО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Хореографический коллектив «Эдельвейс» МАОУ «СОШ №27"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Локусова Татьяна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75" w:rsidRPr="00D17975" w:rsidRDefault="00D17975" w:rsidP="0041700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7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</w:tbl>
    <w:p w:rsidR="00417005" w:rsidRPr="00732AE7" w:rsidRDefault="00417005">
      <w:pPr>
        <w:rPr>
          <w:rFonts w:ascii="Times New Roman" w:hAnsi="Times New Roman" w:cs="Times New Roman"/>
        </w:rPr>
      </w:pPr>
    </w:p>
    <w:tbl>
      <w:tblPr>
        <w:tblW w:w="15379" w:type="dxa"/>
        <w:tblInd w:w="93" w:type="dxa"/>
        <w:tblLayout w:type="fixed"/>
        <w:tblLook w:val="04A0"/>
      </w:tblPr>
      <w:tblGrid>
        <w:gridCol w:w="1291"/>
        <w:gridCol w:w="2552"/>
        <w:gridCol w:w="2551"/>
        <w:gridCol w:w="2126"/>
        <w:gridCol w:w="1560"/>
        <w:gridCol w:w="2023"/>
        <w:gridCol w:w="1645"/>
        <w:gridCol w:w="1400"/>
        <w:gridCol w:w="231"/>
      </w:tblGrid>
      <w:tr w:rsidR="005A022F" w:rsidRPr="00732AE7" w:rsidTr="005A022F">
        <w:trPr>
          <w:trHeight w:val="375"/>
        </w:trPr>
        <w:tc>
          <w:tcPr>
            <w:tcW w:w="15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Возрастная категория ЮНИОРЫ</w:t>
            </w:r>
            <w:r w:rsidRPr="00CF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Дисциплина КЛАССИЧЕСКИЙ ТАНЕЦ</w:t>
            </w:r>
          </w:p>
        </w:tc>
      </w:tr>
      <w:tr w:rsidR="005A022F" w:rsidRPr="005A022F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дисциплина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5A022F" w:rsidRPr="005A022F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Р. Дриго. Вариация из балета «Талисман», Башкинцева Екатерина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Хореографический ансамбль «Озорники»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Сигарева Ирина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классический танец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148</w:t>
            </w:r>
          </w:p>
        </w:tc>
      </w:tr>
      <w:tr w:rsidR="005A022F" w:rsidRPr="005A022F" w:rsidTr="00037AE4">
        <w:trPr>
          <w:gridAfter w:val="1"/>
          <w:wAfter w:w="231" w:type="dxa"/>
          <w:trHeight w:val="735"/>
        </w:trPr>
        <w:tc>
          <w:tcPr>
            <w:tcW w:w="151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CF3223" w:rsidRDefault="005A022F" w:rsidP="005A02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Возрастная категория ЮНИОРЫ</w:t>
            </w:r>
            <w:r w:rsidRPr="00CF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Дисциплина МОДЕРН, КОНТЕМПОРАРИ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 ЕСЛИ ЕСТЬ ПОРОХ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«Серпантин» МБУ ДО «ЦДО «Перспектива»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Булыгина Ольга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Старый Оскол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модерн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137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ПОДРУГИ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«Серпантин» МБУ ДО «ЦДО «Перспектива»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Булыгина Ольга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модерн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119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театр танца и пластики Старооскольского педагогического колледжа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Христолюбов Владимир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Старый Оскол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контемпорари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малая группа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197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ЛЕТИ ПЕРЫШКО, Голованова Ксения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«Гармония» МБУ 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Центр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технического творчества и профессионального обучения»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Алексеева Ирина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Старый Оскол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контемпорари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172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КРАЮ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Театр танца и пластики Старооскольского педагогического колледжа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Христолюбов Владимир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Старый Оскол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контемпорари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169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5A022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Возрастная категория ЮНИОРЫ</w:t>
            </w: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Дисциплина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НАРОДНЫЙ ТАНЕЦ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ВМЕСТЕ МЫ АНСАМБЛЬ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Образцовый детский хореографический ансамбль «Пульс»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Губинская Анна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Архангельск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народный танец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малая группа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148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ФЛАМЕНКО «ПЛЕННИЦА РИТМА»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Хореографический ансамбль «Озорники»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Сигарева Ирина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народный танец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малая группа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142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5A022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Возрастная категория ЮНИОРЫ</w:t>
            </w: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Дисциплина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5A022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ИСПАСКИЕ МОТИВЫ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«Серпантин», МБУ ДО "ЦДО "Перспектива"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Булыгина Ольга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Старый Оскол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122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БЛЕСКЕ ОДИНОЧЕСТВА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Народная хореографическая студия «Спектр»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Чемерченко Наталья Вячеславовна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ебекино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малая группа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185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ВЕЛИКОЙ ПОБЕДЕ ПОСВЯЩАЕТСЯ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Образцовый детский хореографический ансамбль «Пульс»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Губинская Анна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Архангельск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малая группа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182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КОЛЫБЕЛЬНАЯ ДЛЯ РОССИИ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Образцовый детский хореографический ансамбль «Пульс»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Губинская Анна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Архангельск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малая группа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174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5A022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СЕНОКОСНАЯ СТРАДА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Образцовый детский хореографический ансамбль «Пульс»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Губинская Анна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Архангельск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163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МЕЧТЕ НА ВСТРЕЧУ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Образцовый детский хореографический ансамбль «Пульс»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Губинская Анна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Архангельск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159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ВДОХНОВЕНИЕ Голованова Ксения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«Гармония» МБУ 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Центр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технического </w:t>
            </w: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творчества и профессионального обучения»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Алексеева Ирина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Старый Оскол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137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ЦВЕТАЕВА МЕЖДУ СТРОК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«Народный самодеятельный коллектив» Театр танца «Искорки»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Зайцева Надежда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ебекино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191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ЗАКУЛИСЬЕ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«Народный самодеятельный коллектив» Театр танца «Искорки»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Зайцева Надежда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ебекино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179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СВОБОДНОЕ ВОПЛОЩЕНИЕ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«Народный самодеятельный коллектив» Театр танца «Искорки»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Зайцева Надежда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ебекино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167</w:t>
            </w:r>
          </w:p>
        </w:tc>
      </w:tr>
      <w:tr w:rsidR="005A022F" w:rsidRPr="00732AE7" w:rsidTr="002B1ECD">
        <w:trPr>
          <w:gridAfter w:val="1"/>
          <w:wAfter w:w="231" w:type="dxa"/>
          <w:trHeight w:val="735"/>
        </w:trPr>
        <w:tc>
          <w:tcPr>
            <w:tcW w:w="151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CF3223" w:rsidRDefault="005A022F" w:rsidP="005A02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Возрастная категория ЮНИОРЫ</w:t>
            </w:r>
            <w:r w:rsidRPr="00CF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Дисциплина ТАНЦЕВАЛЬНО ШОУ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СКУЛЬПТОР И СВОБОДНОЕ ВОПЛОЩЕНИЕ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«Народный самодеятельный коллектив» Театр танца «Искорки»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Зайцева Надежда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ебекино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стилизованный танец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51</w:t>
            </w:r>
          </w:p>
        </w:tc>
      </w:tr>
      <w:tr w:rsidR="005A022F" w:rsidRPr="00732AE7" w:rsidTr="00CF3223">
        <w:trPr>
          <w:gridAfter w:val="1"/>
          <w:wAfter w:w="231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02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ТАНЕЦ С ВЕЕРАМИ, Голованова Ксения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«Гармония» МБУ 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Центр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технического творчества и профессионального обучения»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Алексеева Ирина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Старый Оскол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2F" w:rsidRPr="00732AE7" w:rsidRDefault="005A022F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164</w:t>
            </w:r>
          </w:p>
        </w:tc>
      </w:tr>
    </w:tbl>
    <w:p w:rsidR="00732AE7" w:rsidRDefault="00732AE7">
      <w:pPr>
        <w:rPr>
          <w:rFonts w:ascii="Times New Roman" w:hAnsi="Times New Roman" w:cs="Times New Roman"/>
        </w:rPr>
      </w:pPr>
    </w:p>
    <w:p w:rsidR="005A022F" w:rsidRPr="00732AE7" w:rsidRDefault="005A022F">
      <w:pPr>
        <w:rPr>
          <w:rFonts w:ascii="Times New Roman" w:hAnsi="Times New Roman" w:cs="Times New Roman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291"/>
        <w:gridCol w:w="2552"/>
        <w:gridCol w:w="2551"/>
        <w:gridCol w:w="2126"/>
        <w:gridCol w:w="1560"/>
        <w:gridCol w:w="1984"/>
        <w:gridCol w:w="1701"/>
        <w:gridCol w:w="1276"/>
      </w:tblGrid>
      <w:tr w:rsidR="00CF3223" w:rsidRPr="00732AE7" w:rsidTr="00BD7C6A">
        <w:trPr>
          <w:trHeight w:val="812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CF3223" w:rsidRDefault="00CF3223" w:rsidP="00CF3223">
            <w:pP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Возрастная категория </w:t>
            </w:r>
            <w:r w:rsidRPr="00CF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ВЗРОСЛЫЕ Дисциплина НАРОДНЫЙ ТАНЕЦ</w:t>
            </w:r>
          </w:p>
        </w:tc>
      </w:tr>
      <w:tr w:rsidR="00CF3223" w:rsidRPr="00732AE7" w:rsidTr="00BD7C6A">
        <w:trPr>
          <w:trHeight w:val="15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2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ДОЩЕЧКАХ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Танцевальный дуэт «Контрасты» МАУК «ГДК «Созвездие»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Табачникова Екатерина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Наро-Фоминск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народный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</w:tr>
      <w:tr w:rsidR="00CF3223" w:rsidRPr="00732AE7" w:rsidTr="00BD7C6A">
        <w:trPr>
          <w:trHeight w:val="15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CF32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ИВАН КУПАЛА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Танцевальный дуэт «Контрасты» МАУК «ГДК «Созвездие»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Табачникова Екатерина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Наро-Фоминск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народный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</w:tr>
      <w:tr w:rsidR="00CF3223" w:rsidRPr="00732AE7" w:rsidTr="00BD7C6A">
        <w:trPr>
          <w:trHeight w:val="15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ЧИБОТУХА, Гончар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Народный коллектив ансамбль танца «Радость» МАУДОД «Детская хореографическая школа №1 им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рины Зайцевой»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Александрова Александра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Наро-Фоминск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народный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</w:tr>
      <w:tr w:rsidR="00CF3223" w:rsidRPr="00732AE7" w:rsidTr="00BD7C6A">
        <w:trPr>
          <w:trHeight w:val="95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CF3223" w:rsidRDefault="00CF3223" w:rsidP="00CF322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Возрастная категория </w:t>
            </w:r>
            <w:r w:rsidRPr="00CF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ВЗРОСЛЫЕ Дисциплина ТАНЦЕВАЛЬНО ШОУ</w:t>
            </w:r>
          </w:p>
        </w:tc>
      </w:tr>
      <w:tr w:rsidR="00CF3223" w:rsidRPr="00732AE7" w:rsidTr="00BD7C6A">
        <w:trPr>
          <w:trHeight w:val="15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АФРИКАНСКИЙ МИКС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Шоу-руппа "Тех-Данс"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Курзякова Лидия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Старый Оскол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малая 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</w:tr>
      <w:tr w:rsidR="00CF3223" w:rsidRPr="00732AE7" w:rsidTr="00BD7C6A">
        <w:trPr>
          <w:trHeight w:val="15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ДВЕ СТИХИИ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Шоу-руппа «Тех-Данс»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Курзякова Лидия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Старый Оскол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танцевальное шоу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формейшн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23" w:rsidRPr="00732AE7" w:rsidRDefault="00CF3223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</w:tbl>
    <w:p w:rsidR="00BD7C6A" w:rsidRDefault="00BD7C6A">
      <w:r>
        <w:br w:type="page"/>
      </w:r>
    </w:p>
    <w:tbl>
      <w:tblPr>
        <w:tblW w:w="15129" w:type="dxa"/>
        <w:tblInd w:w="93" w:type="dxa"/>
        <w:tblLayout w:type="fixed"/>
        <w:tblLook w:val="04A0"/>
      </w:tblPr>
      <w:tblGrid>
        <w:gridCol w:w="1379"/>
        <w:gridCol w:w="2410"/>
        <w:gridCol w:w="2551"/>
        <w:gridCol w:w="2126"/>
        <w:gridCol w:w="1560"/>
        <w:gridCol w:w="1984"/>
        <w:gridCol w:w="1701"/>
        <w:gridCol w:w="1330"/>
        <w:gridCol w:w="88"/>
      </w:tblGrid>
      <w:tr w:rsidR="006C23B6" w:rsidRPr="00732AE7" w:rsidTr="00BD7C6A">
        <w:trPr>
          <w:gridAfter w:val="1"/>
          <w:wAfter w:w="88" w:type="dxa"/>
          <w:trHeight w:val="84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B6" w:rsidRDefault="006C23B6" w:rsidP="00732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C23B6" w:rsidRPr="00732AE7" w:rsidRDefault="006C23B6" w:rsidP="00BD7C6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Возрастная </w:t>
            </w:r>
            <w:proofErr w:type="gramStart"/>
            <w:r w:rsidRPr="00732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категория</w:t>
            </w:r>
            <w:proofErr w:type="gramEnd"/>
            <w:r w:rsidRPr="00732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СМЕШАННАЯ</w:t>
            </w:r>
            <w:r w:rsidRPr="00CF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Дисциплина </w:t>
            </w:r>
            <w:r w:rsidR="00BD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</w:tr>
      <w:tr w:rsidR="006C23B6" w:rsidRPr="006C23B6" w:rsidTr="00BD7C6A">
        <w:trPr>
          <w:trHeight w:val="75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B6" w:rsidRPr="006C23B6" w:rsidRDefault="006C23B6" w:rsidP="006C23B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C23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C23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6C23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B6" w:rsidRPr="006C23B6" w:rsidRDefault="006C23B6" w:rsidP="006C23B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B6" w:rsidRPr="006C23B6" w:rsidRDefault="006C23B6" w:rsidP="006C23B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B6" w:rsidRPr="006C23B6" w:rsidRDefault="006C23B6" w:rsidP="006C23B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B6" w:rsidRPr="006C23B6" w:rsidRDefault="006C23B6" w:rsidP="006C23B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B6" w:rsidRPr="006C23B6" w:rsidRDefault="006C23B6" w:rsidP="006C23B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B6" w:rsidRPr="006C23B6" w:rsidRDefault="006C23B6" w:rsidP="006C23B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B6" w:rsidRPr="006C23B6" w:rsidRDefault="006C23B6" w:rsidP="006C23B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6C23B6" w:rsidRPr="006C23B6" w:rsidTr="00BD7C6A">
        <w:trPr>
          <w:trHeight w:val="225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B6" w:rsidRPr="006C23B6" w:rsidRDefault="006C23B6" w:rsidP="006C23B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D7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B6" w:rsidRPr="006C23B6" w:rsidRDefault="006C23B6" w:rsidP="006C23B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ДОБРЫЕ ДЕЛА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B6" w:rsidRPr="006C23B6" w:rsidRDefault="006C23B6" w:rsidP="006C23B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Образцовый хореографический ансамбль </w:t>
            </w:r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«Планета детства»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B6" w:rsidRPr="006C23B6" w:rsidRDefault="006C23B6" w:rsidP="006C23B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Ширяева Светлана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B6" w:rsidRPr="006C23B6" w:rsidRDefault="006C23B6" w:rsidP="006C23B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Старый Оскол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B6" w:rsidRPr="006C23B6" w:rsidRDefault="006C23B6" w:rsidP="006C23B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B6" w:rsidRPr="006C23B6" w:rsidRDefault="006C23B6" w:rsidP="006C23B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продакшн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B6" w:rsidRPr="006C23B6" w:rsidRDefault="006C23B6" w:rsidP="006C23B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</w:tr>
      <w:tr w:rsidR="006C23B6" w:rsidRPr="006C23B6" w:rsidTr="00BD7C6A">
        <w:trPr>
          <w:trHeight w:val="187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B6" w:rsidRPr="006C23B6" w:rsidRDefault="006C23B6" w:rsidP="006C23B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BD7C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B6" w:rsidRPr="006C23B6" w:rsidRDefault="006C23B6" w:rsidP="006C23B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B6" w:rsidRPr="006C23B6" w:rsidRDefault="006C23B6" w:rsidP="006C23B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Хореографическая студия «Серпантин» МБОУ «СОШ № 16 с УИОП»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B6" w:rsidRPr="006C23B6" w:rsidRDefault="006C23B6" w:rsidP="006C23B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Бредихина Юлия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B6" w:rsidRPr="006C23B6" w:rsidRDefault="006C23B6" w:rsidP="006C23B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тарый Оскол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B6" w:rsidRPr="006C23B6" w:rsidRDefault="006C23B6" w:rsidP="006C23B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эстрадный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B6" w:rsidRPr="006C23B6" w:rsidRDefault="006C23B6" w:rsidP="006C23B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продакшн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B6" w:rsidRPr="006C23B6" w:rsidRDefault="006C23B6" w:rsidP="006C23B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</w:tr>
    </w:tbl>
    <w:p w:rsidR="00732AE7" w:rsidRPr="00732AE7" w:rsidRDefault="00732AE7">
      <w:pPr>
        <w:rPr>
          <w:rFonts w:ascii="Times New Roman" w:hAnsi="Times New Roman" w:cs="Times New Roman"/>
        </w:rPr>
      </w:pPr>
    </w:p>
    <w:sectPr w:rsidR="00732AE7" w:rsidRPr="00732AE7" w:rsidSect="000A252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196"/>
    <w:rsid w:val="000A2521"/>
    <w:rsid w:val="001B7BAF"/>
    <w:rsid w:val="00417005"/>
    <w:rsid w:val="005A022F"/>
    <w:rsid w:val="006C23B6"/>
    <w:rsid w:val="006C6ED8"/>
    <w:rsid w:val="006F7196"/>
    <w:rsid w:val="00732AE7"/>
    <w:rsid w:val="00807B60"/>
    <w:rsid w:val="00917621"/>
    <w:rsid w:val="009E5CAF"/>
    <w:rsid w:val="00AF26F8"/>
    <w:rsid w:val="00B32D80"/>
    <w:rsid w:val="00B60387"/>
    <w:rsid w:val="00BD7C6A"/>
    <w:rsid w:val="00CE5905"/>
    <w:rsid w:val="00CF3223"/>
    <w:rsid w:val="00D03C69"/>
    <w:rsid w:val="00D17975"/>
    <w:rsid w:val="00D243C6"/>
    <w:rsid w:val="00EA3EAD"/>
    <w:rsid w:val="00F7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Volonteer</cp:lastModifiedBy>
  <cp:revision>13</cp:revision>
  <dcterms:created xsi:type="dcterms:W3CDTF">2016-11-28T07:57:00Z</dcterms:created>
  <dcterms:modified xsi:type="dcterms:W3CDTF">2016-11-28T10:58:00Z</dcterms:modified>
</cp:coreProperties>
</file>